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7A4F" w14:textId="77777777" w:rsidR="00C4011C" w:rsidRPr="000C5503" w:rsidRDefault="00FB467E" w:rsidP="00FB467E">
      <w:pPr>
        <w:jc w:val="center"/>
        <w:rPr>
          <w:sz w:val="24"/>
          <w:szCs w:val="24"/>
        </w:rPr>
      </w:pPr>
      <w:r w:rsidRPr="000C5503">
        <w:rPr>
          <w:sz w:val="24"/>
          <w:szCs w:val="24"/>
        </w:rPr>
        <w:t>Belépési nyilatkozat</w:t>
      </w:r>
    </w:p>
    <w:p w14:paraId="56D513D8" w14:textId="77777777" w:rsidR="00FB467E" w:rsidRPr="000C5503" w:rsidRDefault="00FB467E">
      <w:pPr>
        <w:rPr>
          <w:sz w:val="24"/>
          <w:szCs w:val="24"/>
        </w:rPr>
      </w:pPr>
    </w:p>
    <w:p w14:paraId="47673BEE" w14:textId="77777777" w:rsidR="00896B0B" w:rsidRDefault="00FB467E" w:rsidP="00FB467E">
      <w:pPr>
        <w:jc w:val="both"/>
        <w:rPr>
          <w:sz w:val="24"/>
          <w:szCs w:val="24"/>
        </w:rPr>
      </w:pPr>
      <w:r w:rsidRPr="000C5503">
        <w:rPr>
          <w:sz w:val="24"/>
          <w:szCs w:val="24"/>
        </w:rPr>
        <w:t>Alulírott</w:t>
      </w:r>
      <w:r w:rsidR="000C5503" w:rsidRPr="000C5503">
        <w:rPr>
          <w:sz w:val="24"/>
          <w:szCs w:val="24"/>
        </w:rPr>
        <w:t xml:space="preserve"> </w:t>
      </w:r>
    </w:p>
    <w:p w14:paraId="5E72F9F8" w14:textId="77777777" w:rsidR="00896B0B" w:rsidRDefault="00896B0B" w:rsidP="00FB46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név:…</w:t>
      </w:r>
      <w:proofErr w:type="gramEnd"/>
      <w:r>
        <w:rPr>
          <w:sz w:val="24"/>
          <w:szCs w:val="24"/>
        </w:rPr>
        <w:t>………………………………….</w:t>
      </w:r>
    </w:p>
    <w:p w14:paraId="7BEC7722" w14:textId="77777777" w:rsidR="00896B0B" w:rsidRDefault="00896B0B" w:rsidP="00FB467E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hely, idő: ………………………………</w:t>
      </w:r>
    </w:p>
    <w:p w14:paraId="39A33D9A" w14:textId="77777777" w:rsidR="00896B0B" w:rsidRDefault="00896B0B" w:rsidP="00FB4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>……………………………………………</w:t>
      </w:r>
    </w:p>
    <w:p w14:paraId="467F064D" w14:textId="77777777" w:rsidR="00896B0B" w:rsidRDefault="00896B0B" w:rsidP="00FB46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lakóhelye:…</w:t>
      </w:r>
      <w:proofErr w:type="gramEnd"/>
      <w:r>
        <w:rPr>
          <w:sz w:val="24"/>
          <w:szCs w:val="24"/>
        </w:rPr>
        <w:t>……………………………………………..</w:t>
      </w:r>
    </w:p>
    <w:p w14:paraId="12218B25" w14:textId="77777777" w:rsidR="00896B0B" w:rsidRDefault="00896B0B" w:rsidP="00FB4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vadászjegy </w:t>
      </w:r>
      <w:proofErr w:type="gramStart"/>
      <w:r>
        <w:rPr>
          <w:sz w:val="24"/>
          <w:szCs w:val="24"/>
        </w:rPr>
        <w:t>száma:…</w:t>
      </w:r>
      <w:proofErr w:type="gramEnd"/>
      <w:r>
        <w:rPr>
          <w:sz w:val="24"/>
          <w:szCs w:val="24"/>
        </w:rPr>
        <w:t>……………………………………..fegyvertartási engedély száma:……………….</w:t>
      </w:r>
    </w:p>
    <w:p w14:paraId="2BE3D5BF" w14:textId="77777777" w:rsidR="00896B0B" w:rsidRDefault="00896B0B" w:rsidP="00FB467E">
      <w:pPr>
        <w:jc w:val="both"/>
        <w:rPr>
          <w:sz w:val="24"/>
          <w:szCs w:val="24"/>
        </w:rPr>
      </w:pPr>
    </w:p>
    <w:p w14:paraId="5E8BC8EA" w14:textId="77777777" w:rsidR="00FB467E" w:rsidRPr="000C5503" w:rsidRDefault="00FB467E" w:rsidP="00FB467E">
      <w:pPr>
        <w:jc w:val="both"/>
        <w:rPr>
          <w:sz w:val="24"/>
          <w:szCs w:val="24"/>
        </w:rPr>
      </w:pPr>
      <w:r w:rsidRPr="000C5503">
        <w:rPr>
          <w:sz w:val="24"/>
          <w:szCs w:val="24"/>
        </w:rPr>
        <w:t xml:space="preserve">kérem a Tisztelt </w:t>
      </w:r>
      <w:r w:rsidR="00896B0B">
        <w:rPr>
          <w:sz w:val="24"/>
          <w:szCs w:val="24"/>
        </w:rPr>
        <w:t>Kutas és Vidéke „Kossuth”</w:t>
      </w:r>
      <w:r w:rsidRPr="000C5503">
        <w:rPr>
          <w:sz w:val="24"/>
          <w:szCs w:val="24"/>
        </w:rPr>
        <w:t xml:space="preserve"> Vadásztársaságot, hogy tagjai közé </w:t>
      </w:r>
      <w:r w:rsidR="00896B0B">
        <w:rPr>
          <w:sz w:val="24"/>
          <w:szCs w:val="24"/>
        </w:rPr>
        <w:t xml:space="preserve">1 éves </w:t>
      </w:r>
      <w:r w:rsidR="005C3169">
        <w:rPr>
          <w:sz w:val="24"/>
          <w:szCs w:val="24"/>
        </w:rPr>
        <w:t xml:space="preserve">határozott </w:t>
      </w:r>
      <w:r w:rsidR="00896B0B">
        <w:rPr>
          <w:sz w:val="24"/>
          <w:szCs w:val="24"/>
        </w:rPr>
        <w:t xml:space="preserve">időtartamra </w:t>
      </w:r>
      <w:r w:rsidRPr="000C5503">
        <w:rPr>
          <w:sz w:val="24"/>
          <w:szCs w:val="24"/>
        </w:rPr>
        <w:t>felvenni szíveskedjen.</w:t>
      </w:r>
    </w:p>
    <w:p w14:paraId="33A7B29E" w14:textId="77777777" w:rsidR="00FB467E" w:rsidRPr="000C5503" w:rsidRDefault="00FB467E" w:rsidP="00FB467E">
      <w:pPr>
        <w:jc w:val="both"/>
        <w:rPr>
          <w:sz w:val="24"/>
          <w:szCs w:val="24"/>
        </w:rPr>
      </w:pPr>
      <w:r w:rsidRPr="000C5503">
        <w:rPr>
          <w:sz w:val="24"/>
          <w:szCs w:val="24"/>
        </w:rPr>
        <w:t>Kijelentem, hogy</w:t>
      </w:r>
    </w:p>
    <w:p w14:paraId="437C29AB" w14:textId="77777777" w:rsidR="00FB467E" w:rsidRPr="000C5503" w:rsidRDefault="00FB467E" w:rsidP="00FB467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0C5503">
        <w:rPr>
          <w:rFonts w:cs="Times New Roman"/>
          <w:sz w:val="24"/>
          <w:szCs w:val="24"/>
        </w:rPr>
        <w:t>a vadászat gyakorlására a jogszabályokban, és az Alapszabályban megállapított feltételeknek megfelelek,</w:t>
      </w:r>
    </w:p>
    <w:p w14:paraId="0D576FE6" w14:textId="24E5DB51" w:rsidR="00FB467E" w:rsidRDefault="005C3169" w:rsidP="00FB467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vadásztársaság A</w:t>
      </w:r>
      <w:r w:rsidR="00FB467E" w:rsidRPr="000C5503">
        <w:rPr>
          <w:sz w:val="24"/>
          <w:szCs w:val="24"/>
        </w:rPr>
        <w:t xml:space="preserve">lapszabályát, és egyéb szabályzatait </w:t>
      </w:r>
      <w:r w:rsidR="00896B0B">
        <w:rPr>
          <w:sz w:val="24"/>
          <w:szCs w:val="24"/>
        </w:rPr>
        <w:t xml:space="preserve">megismertem, és az abban foglaltakat magamra nézve kötelezően </w:t>
      </w:r>
      <w:r w:rsidR="00FB467E" w:rsidRPr="000C5503">
        <w:rPr>
          <w:sz w:val="24"/>
          <w:szCs w:val="24"/>
        </w:rPr>
        <w:t xml:space="preserve">elfogadom, </w:t>
      </w:r>
      <w:r w:rsidR="00D21CB4">
        <w:rPr>
          <w:sz w:val="24"/>
          <w:szCs w:val="24"/>
        </w:rPr>
        <w:t>a társaság</w:t>
      </w:r>
      <w:r w:rsidR="00FB467E" w:rsidRPr="000C5503">
        <w:rPr>
          <w:sz w:val="24"/>
          <w:szCs w:val="24"/>
        </w:rPr>
        <w:t xml:space="preserve"> céljaival egyetértek,</w:t>
      </w:r>
    </w:p>
    <w:p w14:paraId="211B82E7" w14:textId="7C37B903" w:rsidR="00276813" w:rsidRPr="000C5503" w:rsidRDefault="00276813" w:rsidP="00FB467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 tagfelvételemet követően a vadászatot csak a VT. vezetőség által összeállított terület ismereti sikeres tesztvizsga letétele után kezdhetem meg.</w:t>
      </w:r>
    </w:p>
    <w:p w14:paraId="6E6C77CF" w14:textId="77777777" w:rsidR="00FB467E" w:rsidRPr="000C5503" w:rsidRDefault="00FB467E" w:rsidP="00FB467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C5503">
        <w:rPr>
          <w:rFonts w:cs="Times New Roman"/>
          <w:sz w:val="24"/>
          <w:szCs w:val="24"/>
        </w:rPr>
        <w:t>az Alapszabály alapján a vadásztársaság tagjait terhelő kötelezettségek teljesítését vállalom.</w:t>
      </w:r>
    </w:p>
    <w:p w14:paraId="523D3550" w14:textId="77777777" w:rsidR="00FB467E" w:rsidRPr="000C5503" w:rsidRDefault="00896B0B">
      <w:pPr>
        <w:rPr>
          <w:sz w:val="24"/>
          <w:szCs w:val="24"/>
        </w:rPr>
      </w:pPr>
      <w:r>
        <w:rPr>
          <w:sz w:val="24"/>
          <w:szCs w:val="24"/>
        </w:rPr>
        <w:t>Segesd, 2021………………………………</w:t>
      </w:r>
    </w:p>
    <w:p w14:paraId="1133144F" w14:textId="77777777" w:rsidR="00FB467E" w:rsidRPr="000C5503" w:rsidRDefault="00FB467E">
      <w:pPr>
        <w:rPr>
          <w:sz w:val="24"/>
          <w:szCs w:val="24"/>
        </w:rPr>
      </w:pPr>
    </w:p>
    <w:p w14:paraId="6F9ED0CB" w14:textId="77777777" w:rsidR="00FB467E" w:rsidRPr="000C5503" w:rsidRDefault="00FB467E">
      <w:pPr>
        <w:rPr>
          <w:sz w:val="24"/>
          <w:szCs w:val="24"/>
        </w:rPr>
      </w:pP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  <w:t>…………………………………………….</w:t>
      </w:r>
    </w:p>
    <w:p w14:paraId="3ABD017E" w14:textId="77777777" w:rsidR="00FB467E" w:rsidRPr="000C5503" w:rsidRDefault="000C5503">
      <w:pPr>
        <w:rPr>
          <w:sz w:val="24"/>
          <w:szCs w:val="24"/>
        </w:rPr>
      </w:pP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Pr="000C5503">
        <w:rPr>
          <w:sz w:val="24"/>
          <w:szCs w:val="24"/>
        </w:rPr>
        <w:tab/>
      </w:r>
      <w:r w:rsidR="00896B0B">
        <w:rPr>
          <w:sz w:val="24"/>
          <w:szCs w:val="24"/>
        </w:rPr>
        <w:t>……………………………………………..</w:t>
      </w:r>
    </w:p>
    <w:p w14:paraId="7FEF2173" w14:textId="77777777" w:rsidR="00FB467E" w:rsidRPr="000C5503" w:rsidRDefault="00FB467E">
      <w:pPr>
        <w:rPr>
          <w:sz w:val="24"/>
          <w:szCs w:val="24"/>
        </w:rPr>
      </w:pPr>
    </w:p>
    <w:p w14:paraId="13E34173" w14:textId="77777777" w:rsidR="000C5503" w:rsidRDefault="006F506E" w:rsidP="000C5503">
      <w:pPr>
        <w:jc w:val="both"/>
        <w:rPr>
          <w:sz w:val="24"/>
          <w:szCs w:val="24"/>
        </w:rPr>
      </w:pPr>
      <w:r>
        <w:rPr>
          <w:sz w:val="24"/>
          <w:szCs w:val="24"/>
        </w:rPr>
        <w:t>Előttünk, mint tanúk előtt:</w:t>
      </w:r>
    </w:p>
    <w:p w14:paraId="1052983F" w14:textId="77777777" w:rsidR="006F506E" w:rsidRDefault="006F506E" w:rsidP="000C5503">
      <w:pPr>
        <w:jc w:val="both"/>
        <w:rPr>
          <w:sz w:val="24"/>
          <w:szCs w:val="24"/>
        </w:rPr>
      </w:pPr>
    </w:p>
    <w:p w14:paraId="4BA75698" w14:textId="77777777" w:rsidR="000C5503" w:rsidRDefault="006F506E" w:rsidP="000C550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név, lakcím, aláírás)……………………………………………………………………………………………………….</w:t>
      </w:r>
    </w:p>
    <w:p w14:paraId="6DB1D76A" w14:textId="77777777" w:rsidR="006F506E" w:rsidRDefault="006F506E" w:rsidP="000C5503">
      <w:pPr>
        <w:jc w:val="both"/>
        <w:rPr>
          <w:sz w:val="24"/>
          <w:szCs w:val="24"/>
        </w:rPr>
      </w:pPr>
    </w:p>
    <w:p w14:paraId="5AA1E150" w14:textId="77777777" w:rsidR="00896B0B" w:rsidRDefault="006F506E" w:rsidP="006F50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név, lakcím, aláírás)……………………………………………………………………………………………………….</w:t>
      </w:r>
    </w:p>
    <w:p w14:paraId="2DDF5A36" w14:textId="77777777" w:rsidR="006F506E" w:rsidRDefault="006F506E" w:rsidP="006F506E">
      <w:pPr>
        <w:jc w:val="both"/>
        <w:rPr>
          <w:sz w:val="24"/>
          <w:szCs w:val="24"/>
        </w:rPr>
      </w:pPr>
    </w:p>
    <w:p w14:paraId="6C94A34E" w14:textId="77777777" w:rsidR="00896B0B" w:rsidRDefault="00896B0B" w:rsidP="006F506E">
      <w:pPr>
        <w:jc w:val="both"/>
        <w:rPr>
          <w:sz w:val="24"/>
          <w:szCs w:val="24"/>
        </w:rPr>
      </w:pPr>
    </w:p>
    <w:p w14:paraId="1D49D170" w14:textId="77777777" w:rsidR="00896B0B" w:rsidRDefault="00896B0B" w:rsidP="006F506E">
      <w:pPr>
        <w:jc w:val="both"/>
        <w:rPr>
          <w:sz w:val="24"/>
          <w:szCs w:val="24"/>
        </w:rPr>
      </w:pPr>
    </w:p>
    <w:p w14:paraId="33F470F5" w14:textId="77777777" w:rsidR="00896B0B" w:rsidRDefault="00896B0B" w:rsidP="006F506E">
      <w:pPr>
        <w:jc w:val="both"/>
        <w:rPr>
          <w:sz w:val="24"/>
          <w:szCs w:val="24"/>
        </w:rPr>
      </w:pPr>
    </w:p>
    <w:p w14:paraId="439E347B" w14:textId="77777777" w:rsidR="00896B0B" w:rsidRDefault="00896B0B" w:rsidP="006F506E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!</w:t>
      </w:r>
    </w:p>
    <w:p w14:paraId="2750257B" w14:textId="77777777" w:rsidR="00896B0B" w:rsidRDefault="00896B0B" w:rsidP="006F506E">
      <w:pPr>
        <w:jc w:val="both"/>
        <w:rPr>
          <w:sz w:val="24"/>
          <w:szCs w:val="24"/>
        </w:rPr>
      </w:pPr>
    </w:p>
    <w:p w14:paraId="48BAAE82" w14:textId="77777777" w:rsidR="00896B0B" w:rsidRPr="00D83A08" w:rsidRDefault="00D21CB4" w:rsidP="006F506E">
      <w:pPr>
        <w:jc w:val="both"/>
        <w:rPr>
          <w:sz w:val="24"/>
          <w:szCs w:val="24"/>
        </w:rPr>
      </w:pPr>
      <w:r w:rsidRPr="00D83A08">
        <w:rPr>
          <w:sz w:val="24"/>
          <w:szCs w:val="24"/>
        </w:rPr>
        <w:t>Értesítem, hogy a Kutas és Vidéke „Kossuth” Vadásztársaság Önt a tagjai sorába 1 éves határozott időtartamra, 2021…</w:t>
      </w:r>
      <w:proofErr w:type="gramStart"/>
      <w:r w:rsidRPr="00D83A08">
        <w:rPr>
          <w:sz w:val="24"/>
          <w:szCs w:val="24"/>
        </w:rPr>
        <w:t>…….</w:t>
      </w:r>
      <w:proofErr w:type="spellStart"/>
      <w:proofErr w:type="gramEnd"/>
      <w:r w:rsidRPr="00D83A08">
        <w:rPr>
          <w:sz w:val="24"/>
          <w:szCs w:val="24"/>
        </w:rPr>
        <w:t>tól</w:t>
      </w:r>
      <w:proofErr w:type="spellEnd"/>
      <w:r w:rsidRPr="00D83A08">
        <w:rPr>
          <w:sz w:val="24"/>
          <w:szCs w:val="24"/>
        </w:rPr>
        <w:t xml:space="preserve"> 2022………..</w:t>
      </w:r>
      <w:proofErr w:type="spellStart"/>
      <w:r w:rsidRPr="00D83A08">
        <w:rPr>
          <w:sz w:val="24"/>
          <w:szCs w:val="24"/>
        </w:rPr>
        <w:t>ig</w:t>
      </w:r>
      <w:proofErr w:type="spellEnd"/>
      <w:r w:rsidRPr="00D83A08">
        <w:rPr>
          <w:sz w:val="24"/>
          <w:szCs w:val="24"/>
        </w:rPr>
        <w:t xml:space="preserve"> felvette.</w:t>
      </w:r>
    </w:p>
    <w:p w14:paraId="3CC58E5D" w14:textId="77777777" w:rsidR="00A65BD6" w:rsidRPr="00D83A08" w:rsidRDefault="005C3169" w:rsidP="006F506E">
      <w:pPr>
        <w:jc w:val="both"/>
      </w:pPr>
      <w:r w:rsidRPr="00D83A08">
        <w:rPr>
          <w:sz w:val="24"/>
          <w:szCs w:val="24"/>
        </w:rPr>
        <w:t xml:space="preserve">Tájékoztatom, hogy a vadászati tevékenységét akkor kezdheti meg, ha a </w:t>
      </w:r>
      <w:r w:rsidR="00A65BD6" w:rsidRPr="00D83A08">
        <w:t>200.000.-Ft egyszeri vagyoni hozzájárulást (belépési díjat)</w:t>
      </w:r>
      <w:r w:rsidRPr="00D83A08">
        <w:t xml:space="preserve"> és 160.000.-Ft</w:t>
      </w:r>
      <w:r w:rsidR="00A65BD6" w:rsidRPr="00D83A08">
        <w:t xml:space="preserve"> tagdíj</w:t>
      </w:r>
      <w:r w:rsidRPr="00D83A08">
        <w:t>at, összesen 360.000.-Ft-ot a társaság Takarékbank Zrt.-nél vezetett 67000014-10005556-00000000 számú bankszámlájára átutalta, vagy a házipénztárba</w:t>
      </w:r>
      <w:r w:rsidR="00D83A08">
        <w:t xml:space="preserve"> befizette, továbbá a balesetvédelmi oktatáson részt vett, és érvényes vadászjegyét bemutatta.</w:t>
      </w:r>
    </w:p>
    <w:p w14:paraId="01F35729" w14:textId="77777777" w:rsidR="005C3169" w:rsidRPr="00D83A08" w:rsidRDefault="005C3169" w:rsidP="006F506E">
      <w:pPr>
        <w:jc w:val="both"/>
      </w:pPr>
      <w:r w:rsidRPr="00D83A08">
        <w:t>Tájékoztatom, hogy a vadászati tevékenysége során köteles betartani a vadászati törvényt és a végrehajtási rendeletben foglaltakat</w:t>
      </w:r>
      <w:r w:rsidR="0010473F" w:rsidRPr="00D83A08">
        <w:t xml:space="preserve">, </w:t>
      </w:r>
      <w:r w:rsidR="00D83A08">
        <w:t xml:space="preserve">az Alapszabály rendelkezéseit, </w:t>
      </w:r>
      <w:r w:rsidR="0010473F" w:rsidRPr="00D83A08">
        <w:t>továbbá</w:t>
      </w:r>
      <w:r w:rsidR="00D83A08">
        <w:t xml:space="preserve"> </w:t>
      </w:r>
      <w:r w:rsidR="0010473F" w:rsidRPr="00D83A08">
        <w:t xml:space="preserve">a társaság Házi Szabályzatát, különös figyelemmel a </w:t>
      </w:r>
      <w:r w:rsidR="00D83A08" w:rsidRPr="00D83A08">
        <w:t xml:space="preserve">9. pontban meghatározott </w:t>
      </w:r>
      <w:r w:rsidR="0010473F" w:rsidRPr="00D83A08">
        <w:t>szarvas és őz vadászatát.</w:t>
      </w:r>
      <w:r w:rsidR="00D83A08">
        <w:t xml:space="preserve"> A jogszabályok, valamint a társaság szabály</w:t>
      </w:r>
      <w:r w:rsidR="002B63BA">
        <w:t>zatainak megsértése a Fegyelmi S</w:t>
      </w:r>
      <w:r w:rsidR="00D83A08">
        <w:t>zabályzatban</w:t>
      </w:r>
      <w:r w:rsidR="002B63BA">
        <w:t xml:space="preserve"> meghatározott fegyelmi eljárás lefolytatását vonja maga után.</w:t>
      </w:r>
    </w:p>
    <w:p w14:paraId="6F637D68" w14:textId="77777777" w:rsidR="005C3169" w:rsidRDefault="00D83A08" w:rsidP="006F506E">
      <w:pPr>
        <w:jc w:val="both"/>
        <w:rPr>
          <w:sz w:val="24"/>
          <w:szCs w:val="24"/>
        </w:rPr>
      </w:pPr>
      <w:r>
        <w:rPr>
          <w:sz w:val="24"/>
          <w:szCs w:val="24"/>
        </w:rPr>
        <w:t>Segesd, 2021……………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6CF03DB" w14:textId="77777777" w:rsidR="00D83A08" w:rsidRDefault="00D83A08" w:rsidP="006F506E">
      <w:pPr>
        <w:jc w:val="both"/>
        <w:rPr>
          <w:sz w:val="24"/>
          <w:szCs w:val="24"/>
        </w:rPr>
      </w:pPr>
    </w:p>
    <w:p w14:paraId="5ED3C9E4" w14:textId="77777777" w:rsidR="00D83A08" w:rsidRDefault="00D83A08" w:rsidP="006F50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Tisztelettel:</w:t>
      </w:r>
    </w:p>
    <w:p w14:paraId="7DF507CA" w14:textId="77777777" w:rsidR="00D83A08" w:rsidRPr="004A1AD5" w:rsidRDefault="00D83A08" w:rsidP="00D83A08">
      <w:pPr>
        <w:spacing w:line="360" w:lineRule="auto"/>
        <w:jc w:val="center"/>
        <w:rPr>
          <w:rFonts w:ascii="Arial" w:hAnsi="Arial" w:cs="Arial"/>
          <w:sz w:val="24"/>
        </w:rPr>
      </w:pPr>
    </w:p>
    <w:p w14:paraId="3C38DA07" w14:textId="77777777" w:rsidR="00D83A08" w:rsidRPr="004A1AD5" w:rsidRDefault="00D83A08" w:rsidP="00D83A08">
      <w:pPr>
        <w:tabs>
          <w:tab w:val="center" w:pos="6946"/>
        </w:tabs>
        <w:jc w:val="both"/>
        <w:rPr>
          <w:rFonts w:ascii="Arial" w:hAnsi="Arial" w:cs="Arial"/>
          <w:i/>
          <w:sz w:val="24"/>
        </w:rPr>
      </w:pPr>
      <w:r w:rsidRPr="004A1AD5">
        <w:rPr>
          <w:rFonts w:ascii="Arial" w:hAnsi="Arial" w:cs="Arial"/>
          <w:i/>
          <w:sz w:val="24"/>
        </w:rPr>
        <w:tab/>
        <w:t>Talián Attila</w:t>
      </w:r>
    </w:p>
    <w:p w14:paraId="6C110BF1" w14:textId="77777777" w:rsidR="00D83A08" w:rsidRDefault="00D83A08" w:rsidP="00D83A08">
      <w:pPr>
        <w:tabs>
          <w:tab w:val="center" w:pos="6946"/>
        </w:tabs>
        <w:jc w:val="both"/>
        <w:rPr>
          <w:rFonts w:ascii="Arial" w:hAnsi="Arial" w:cs="Arial"/>
          <w:i/>
          <w:sz w:val="24"/>
        </w:rPr>
      </w:pPr>
      <w:r w:rsidRPr="004A1AD5">
        <w:rPr>
          <w:rFonts w:ascii="Arial" w:hAnsi="Arial" w:cs="Arial"/>
          <w:i/>
          <w:sz w:val="24"/>
        </w:rPr>
        <w:tab/>
        <w:t>Vadásztársaság elnöke</w:t>
      </w:r>
    </w:p>
    <w:p w14:paraId="65040EBD" w14:textId="77777777" w:rsidR="00D83A08" w:rsidRPr="000C5503" w:rsidRDefault="00D83A08" w:rsidP="006F506E">
      <w:pPr>
        <w:jc w:val="both"/>
        <w:rPr>
          <w:sz w:val="24"/>
          <w:szCs w:val="24"/>
        </w:rPr>
      </w:pPr>
    </w:p>
    <w:sectPr w:rsidR="00D83A08" w:rsidRPr="000C5503" w:rsidSect="003A0A00">
      <w:pgSz w:w="11906" w:h="16838" w:code="9"/>
      <w:pgMar w:top="107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439"/>
    <w:multiLevelType w:val="hybridMultilevel"/>
    <w:tmpl w:val="E81AE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4813"/>
    <w:multiLevelType w:val="hybridMultilevel"/>
    <w:tmpl w:val="48CE6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49DD"/>
    <w:multiLevelType w:val="multilevel"/>
    <w:tmpl w:val="EAFC5624"/>
    <w:lvl w:ilvl="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3" w15:restartNumberingAfterBreak="0">
    <w:nsid w:val="78FF28D4"/>
    <w:multiLevelType w:val="hybridMultilevel"/>
    <w:tmpl w:val="DDFA5C52"/>
    <w:lvl w:ilvl="0" w:tplc="B7FCC74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7E"/>
    <w:rsid w:val="000C5503"/>
    <w:rsid w:val="0010473F"/>
    <w:rsid w:val="00276813"/>
    <w:rsid w:val="002B63BA"/>
    <w:rsid w:val="003A0A00"/>
    <w:rsid w:val="005C3169"/>
    <w:rsid w:val="006F506E"/>
    <w:rsid w:val="00896B0B"/>
    <w:rsid w:val="008C436D"/>
    <w:rsid w:val="009B4E32"/>
    <w:rsid w:val="009F62E2"/>
    <w:rsid w:val="00A65BD6"/>
    <w:rsid w:val="00AB740C"/>
    <w:rsid w:val="00C16A5F"/>
    <w:rsid w:val="00C4011C"/>
    <w:rsid w:val="00D04D1E"/>
    <w:rsid w:val="00D21CB4"/>
    <w:rsid w:val="00D83A08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43DB"/>
  <w15:docId w15:val="{06A3380F-2549-430D-8A44-2F65077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67E"/>
    <w:pPr>
      <w:ind w:left="720"/>
      <w:contextualSpacing/>
    </w:pPr>
  </w:style>
  <w:style w:type="paragraph" w:customStyle="1" w:styleId="Standard">
    <w:name w:val="Standard"/>
    <w:rsid w:val="00D0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Bálint Péntek</cp:lastModifiedBy>
  <cp:revision>2</cp:revision>
  <cp:lastPrinted>2017-05-12T11:22:00Z</cp:lastPrinted>
  <dcterms:created xsi:type="dcterms:W3CDTF">2021-04-30T08:28:00Z</dcterms:created>
  <dcterms:modified xsi:type="dcterms:W3CDTF">2021-04-30T08:28:00Z</dcterms:modified>
</cp:coreProperties>
</file>